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BC6D" w14:textId="4B012FD2" w:rsidR="000A7B41" w:rsidRPr="00AF571C" w:rsidRDefault="00AF571C" w:rsidP="00AF571C">
      <w:pPr>
        <w:jc w:val="center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AF571C">
        <w:rPr>
          <w:rFonts w:ascii="BIZ UDゴシック" w:eastAsia="BIZ UDゴシック" w:hAnsi="BIZ UDゴシック" w:hint="eastAsia"/>
          <w:b/>
          <w:bCs/>
          <w:sz w:val="28"/>
          <w:szCs w:val="32"/>
        </w:rPr>
        <w:t>「ながさきプロボノチャレンジ推進事業」実施団体申請書</w:t>
      </w:r>
    </w:p>
    <w:p w14:paraId="64B71550" w14:textId="400A0109" w:rsidR="00AF571C" w:rsidRDefault="003953C8" w:rsidP="00AF571C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691C1" wp14:editId="2D897882">
                <wp:simplePos x="0" y="0"/>
                <wp:positionH relativeFrom="column">
                  <wp:posOffset>51548</wp:posOffset>
                </wp:positionH>
                <wp:positionV relativeFrom="paragraph">
                  <wp:posOffset>226912</wp:posOffset>
                </wp:positionV>
                <wp:extent cx="5542767" cy="444474"/>
                <wp:effectExtent l="0" t="0" r="20320" b="13335"/>
                <wp:wrapNone/>
                <wp:docPr id="144102389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767" cy="44447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FFE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05pt;margin-top:17.85pt;width:436.45pt;height: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" strokecolor="#a5a5a5 [2092]" strokeweight=".5pt">
                <v:stroke joinstyle="miter"/>
              </v:shape>
            </w:pict>
          </mc:Fallback>
        </mc:AlternateContent>
      </w:r>
    </w:p>
    <w:p w14:paraId="3DBDC608" w14:textId="4089E4C9" w:rsidR="007B0B39" w:rsidRPr="007B0B39" w:rsidRDefault="007B0B39" w:rsidP="003953C8">
      <w:pPr>
        <w:ind w:leftChars="100" w:left="210"/>
        <w:rPr>
          <w:rFonts w:ascii="BIZ UD明朝 Medium" w:eastAsia="BIZ UD明朝 Medium" w:hAnsi="BIZ UD明朝 Medium"/>
          <w:color w:val="C00000"/>
        </w:rPr>
      </w:pPr>
      <w:r w:rsidRPr="007B0B39">
        <w:rPr>
          <w:rFonts w:ascii="BIZ UD明朝 Medium" w:eastAsia="BIZ UD明朝 Medium" w:hAnsi="BIZ UD明朝 Medium" w:hint="eastAsia"/>
        </w:rPr>
        <w:t>・</w:t>
      </w:r>
      <w:r w:rsidR="001E0776">
        <w:rPr>
          <w:rFonts w:ascii="BIZ UD明朝 Medium" w:eastAsia="BIZ UD明朝 Medium" w:hAnsi="BIZ UD明朝 Medium" w:hint="eastAsia"/>
        </w:rPr>
        <w:t>水色の</w:t>
      </w:r>
      <w:r w:rsidRPr="007B0B39">
        <w:rPr>
          <w:rFonts w:ascii="BIZ UD明朝 Medium" w:eastAsia="BIZ UD明朝 Medium" w:hAnsi="BIZ UD明朝 Medium" w:hint="eastAsia"/>
        </w:rPr>
        <w:t>項目に記入をお願いします。</w:t>
      </w:r>
      <w:r w:rsidRPr="007B0B39">
        <w:rPr>
          <w:rFonts w:ascii="BIZ UD明朝 Medium" w:eastAsia="BIZ UD明朝 Medium" w:hAnsi="BIZ UD明朝 Medium" w:hint="eastAsia"/>
          <w:color w:val="C00000"/>
        </w:rPr>
        <w:t>【※】箇所は必須</w:t>
      </w:r>
    </w:p>
    <w:p w14:paraId="62D324D1" w14:textId="69F4F4AA" w:rsidR="007B0B39" w:rsidRPr="007B0B39" w:rsidRDefault="007B0B39" w:rsidP="003953C8">
      <w:pPr>
        <w:ind w:leftChars="100" w:left="210"/>
        <w:rPr>
          <w:rFonts w:ascii="BIZ UD明朝 Medium" w:eastAsia="BIZ UD明朝 Medium" w:hAnsi="BIZ UD明朝 Medium"/>
        </w:rPr>
      </w:pPr>
      <w:r w:rsidRPr="007B0B39">
        <w:rPr>
          <w:rFonts w:ascii="BIZ UD明朝 Medium" w:eastAsia="BIZ UD明朝 Medium" w:hAnsi="BIZ UD明朝 Medium" w:hint="eastAsia"/>
        </w:rPr>
        <w:t>・記入内容は本事業の目的にのみ使用し、許可なく第三者に提供することはありません。</w:t>
      </w:r>
    </w:p>
    <w:p w14:paraId="67EAB34D" w14:textId="77777777" w:rsidR="007B0B39" w:rsidRPr="007B0B39" w:rsidRDefault="007B0B39" w:rsidP="00AF571C">
      <w:pPr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827"/>
      </w:tblGrid>
      <w:tr w:rsidR="00AF571C" w14:paraId="169A22DB" w14:textId="77777777" w:rsidTr="008167E7">
        <w:trPr>
          <w:trHeight w:val="283"/>
        </w:trPr>
        <w:tc>
          <w:tcPr>
            <w:tcW w:w="2410" w:type="dxa"/>
          </w:tcPr>
          <w:p w14:paraId="1E8A38F3" w14:textId="5A237814" w:rsidR="00AF571C" w:rsidRDefault="00AF571C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申請日</w:t>
            </w:r>
          </w:p>
        </w:tc>
        <w:tc>
          <w:tcPr>
            <w:tcW w:w="3827" w:type="dxa"/>
            <w:shd w:val="clear" w:color="auto" w:fill="CCFFFF"/>
          </w:tcPr>
          <w:p w14:paraId="37B785F0" w14:textId="2043A79B" w:rsidR="00AF571C" w:rsidRPr="004350B6" w:rsidRDefault="004350B6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350B6">
              <w:rPr>
                <w:rFonts w:ascii="BIZ UD明朝 Medium" w:eastAsia="BIZ UD明朝 Medium" w:hAnsi="BIZ UD明朝 Medium" w:hint="eastAsia"/>
                <w:sz w:val="24"/>
                <w:szCs w:val="28"/>
              </w:rPr>
              <w:t>令和　　年　　月　　日（　）</w:t>
            </w:r>
          </w:p>
        </w:tc>
      </w:tr>
    </w:tbl>
    <w:p w14:paraId="3F821817" w14:textId="1D65C321" w:rsidR="007B0B39" w:rsidRDefault="007B0B39" w:rsidP="00AF571C">
      <w:pPr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2410"/>
        <w:gridCol w:w="2552"/>
        <w:gridCol w:w="1842"/>
        <w:gridCol w:w="2266"/>
      </w:tblGrid>
      <w:tr w:rsidR="004137C7" w14:paraId="161B9C99" w14:textId="079A4ABE" w:rsidTr="006531C0"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EDBE1" w14:textId="34D34882" w:rsidR="004137C7" w:rsidRDefault="004137C7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＜団体について＞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29B2A" w14:textId="77777777" w:rsidR="004137C7" w:rsidRDefault="004137C7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2159E" w14:textId="77777777" w:rsidR="004137C7" w:rsidRDefault="004137C7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531C0" w14:paraId="1D094076" w14:textId="2D7429E3" w:rsidTr="006531C0">
        <w:trPr>
          <w:trHeight w:val="227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B1717B3" w14:textId="72469CB7" w:rsidR="006531C0" w:rsidRPr="00B40E4C" w:rsidRDefault="006531C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ふりがな</w:t>
            </w:r>
          </w:p>
        </w:tc>
        <w:tc>
          <w:tcPr>
            <w:tcW w:w="6660" w:type="dxa"/>
            <w:gridSpan w:val="3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5C77BAFC" w14:textId="14A4A644" w:rsidR="006531C0" w:rsidRDefault="006531C0" w:rsidP="00AF571C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6531C0" w14:paraId="7CECD8BB" w14:textId="784D475C" w:rsidTr="006531C0">
        <w:trPr>
          <w:trHeight w:val="510"/>
        </w:trPr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5368A2" w14:textId="68B17B96" w:rsidR="006531C0" w:rsidRDefault="006531C0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団体名</w:t>
            </w:r>
            <w:r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60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7B79141" w14:textId="0B8B340F" w:rsidR="006531C0" w:rsidRDefault="006531C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531C0" w14:paraId="517E1744" w14:textId="684C35C4" w:rsidTr="006531C0">
        <w:trPr>
          <w:trHeight w:val="227"/>
        </w:trPr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54388F7" w14:textId="46D49624" w:rsidR="006531C0" w:rsidRPr="00B40E4C" w:rsidRDefault="006531C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ふりがな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CCFFFF"/>
            <w:vAlign w:val="center"/>
          </w:tcPr>
          <w:p w14:paraId="4EB78129" w14:textId="7658C8A6" w:rsidR="006531C0" w:rsidRDefault="006531C0" w:rsidP="00AF571C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6531C0" w14:paraId="0424BE2A" w14:textId="70E2DD61" w:rsidTr="006531C0">
        <w:trPr>
          <w:trHeight w:val="510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6D4F7EF1" w14:textId="1833B1D3" w:rsidR="006531C0" w:rsidRDefault="006531C0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所在地</w:t>
            </w:r>
            <w:r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60" w:type="dxa"/>
            <w:gridSpan w:val="3"/>
            <w:tcBorders>
              <w:top w:val="dashed" w:sz="4" w:space="0" w:color="auto"/>
            </w:tcBorders>
            <w:shd w:val="clear" w:color="auto" w:fill="CCFFFF"/>
            <w:vAlign w:val="center"/>
          </w:tcPr>
          <w:p w14:paraId="4A53CA20" w14:textId="47167C68" w:rsidR="006531C0" w:rsidRDefault="006531C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531C0" w14:paraId="7185E3A2" w14:textId="0B7DF915" w:rsidTr="006531C0">
        <w:trPr>
          <w:trHeight w:val="227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109FF42D" w14:textId="1E08A7ED" w:rsidR="006531C0" w:rsidRPr="00B40E4C" w:rsidRDefault="006531C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ふりがな</w:t>
            </w:r>
          </w:p>
        </w:tc>
        <w:tc>
          <w:tcPr>
            <w:tcW w:w="6660" w:type="dxa"/>
            <w:gridSpan w:val="3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7AC94ABB" w14:textId="44AF79D2" w:rsidR="006531C0" w:rsidRDefault="006531C0" w:rsidP="00AF571C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6531C0" w14:paraId="7AB10F9B" w14:textId="1744D94E" w:rsidTr="006531C0">
        <w:trPr>
          <w:trHeight w:val="510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387AA4BB" w14:textId="465535DD" w:rsidR="006531C0" w:rsidRDefault="006531C0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代表者氏名</w:t>
            </w:r>
            <w:r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60" w:type="dxa"/>
            <w:gridSpan w:val="3"/>
            <w:tcBorders>
              <w:top w:val="dashed" w:sz="4" w:space="0" w:color="auto"/>
            </w:tcBorders>
            <w:shd w:val="clear" w:color="auto" w:fill="CCFFFF"/>
            <w:vAlign w:val="center"/>
          </w:tcPr>
          <w:p w14:paraId="47513211" w14:textId="1AE1578A" w:rsidR="006531C0" w:rsidRDefault="006531C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531C0" w14:paraId="27BB18B8" w14:textId="10FAA0E0" w:rsidTr="00CF2FB0">
        <w:trPr>
          <w:trHeight w:val="510"/>
        </w:trPr>
        <w:tc>
          <w:tcPr>
            <w:tcW w:w="2410" w:type="dxa"/>
            <w:vAlign w:val="center"/>
          </w:tcPr>
          <w:p w14:paraId="75B0B0F4" w14:textId="07157EA0" w:rsidR="006531C0" w:rsidRDefault="006531C0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</w:t>
            </w:r>
            <w:r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60" w:type="dxa"/>
            <w:gridSpan w:val="3"/>
            <w:shd w:val="clear" w:color="auto" w:fill="CCFFFF"/>
            <w:vAlign w:val="center"/>
          </w:tcPr>
          <w:p w14:paraId="79FA7E06" w14:textId="51E81256" w:rsidR="006531C0" w:rsidRDefault="006531C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531C0" w14:paraId="26A86796" w14:textId="19C1A56B" w:rsidTr="00917117">
        <w:trPr>
          <w:trHeight w:val="510"/>
        </w:trPr>
        <w:tc>
          <w:tcPr>
            <w:tcW w:w="2410" w:type="dxa"/>
            <w:vAlign w:val="center"/>
          </w:tcPr>
          <w:p w14:paraId="2F129DF8" w14:textId="16D389A3" w:rsidR="006531C0" w:rsidRDefault="006531C0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E-mail</w:t>
            </w:r>
            <w:r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60" w:type="dxa"/>
            <w:gridSpan w:val="3"/>
            <w:shd w:val="clear" w:color="auto" w:fill="CCFFFF"/>
            <w:vAlign w:val="center"/>
          </w:tcPr>
          <w:p w14:paraId="34F3A974" w14:textId="4F1458D7" w:rsidR="006531C0" w:rsidRPr="001879B0" w:rsidRDefault="006531C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531C0" w14:paraId="1CD95C51" w14:textId="02B887BC" w:rsidTr="006531C0">
        <w:trPr>
          <w:trHeight w:val="510"/>
        </w:trPr>
        <w:tc>
          <w:tcPr>
            <w:tcW w:w="2410" w:type="dxa"/>
            <w:vAlign w:val="center"/>
          </w:tcPr>
          <w:p w14:paraId="7F2AAF85" w14:textId="1F75C348" w:rsidR="006531C0" w:rsidRDefault="006531C0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ホームページURL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3BDA6F" w14:textId="5AA103A6" w:rsidR="006531C0" w:rsidRPr="004137C7" w:rsidRDefault="006531C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531C0" w14:paraId="1DB196D2" w14:textId="1F37DBCD" w:rsidTr="006531C0">
        <w:trPr>
          <w:trHeight w:val="510"/>
        </w:trPr>
        <w:tc>
          <w:tcPr>
            <w:tcW w:w="2410" w:type="dxa"/>
            <w:vMerge w:val="restart"/>
            <w:vAlign w:val="center"/>
          </w:tcPr>
          <w:p w14:paraId="55FD9AC6" w14:textId="66345FCD" w:rsidR="006531C0" w:rsidRDefault="006531C0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団体種別</w:t>
            </w:r>
            <w:r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  <w:p w14:paraId="682C1569" w14:textId="0F59D5CC" w:rsidR="006531C0" w:rsidRDefault="006531C0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40E4C">
              <w:rPr>
                <w:rFonts w:ascii="BIZ UDゴシック" w:eastAsia="BIZ UDゴシック" w:hAnsi="BIZ UDゴシック" w:hint="eastAsia"/>
                <w:sz w:val="20"/>
                <w:szCs w:val="21"/>
              </w:rPr>
              <w:t>（いずれかに</w:t>
            </w:r>
            <w:r w:rsidRPr="00B40E4C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チェック）</w:t>
            </w:r>
          </w:p>
        </w:tc>
        <w:tc>
          <w:tcPr>
            <w:tcW w:w="6660" w:type="dxa"/>
            <w:gridSpan w:val="3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3CF7FB40" w14:textId="59104711" w:rsidR="006531C0" w:rsidRPr="004350B6" w:rsidRDefault="0000000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8"/>
                </w:rPr>
                <w:id w:val="18323352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205D5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531C0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 </w:t>
            </w:r>
            <w:r w:rsidR="006531C0" w:rsidRPr="004350B6">
              <w:rPr>
                <w:rFonts w:ascii="BIZ UD明朝 Medium" w:eastAsia="BIZ UD明朝 Medium" w:hAnsi="BIZ UD明朝 Medium" w:hint="eastAsia"/>
                <w:sz w:val="24"/>
                <w:szCs w:val="28"/>
              </w:rPr>
              <w:t>ＮＰＯ法人</w:t>
            </w:r>
          </w:p>
        </w:tc>
      </w:tr>
      <w:tr w:rsidR="006531C0" w14:paraId="24BB5CE1" w14:textId="106E8D6F" w:rsidTr="006531C0">
        <w:trPr>
          <w:trHeight w:val="510"/>
        </w:trPr>
        <w:tc>
          <w:tcPr>
            <w:tcW w:w="2410" w:type="dxa"/>
            <w:vMerge/>
            <w:vAlign w:val="center"/>
          </w:tcPr>
          <w:p w14:paraId="43A071F9" w14:textId="77777777" w:rsidR="006531C0" w:rsidRDefault="006531C0" w:rsidP="001E077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6660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C34A43A" w14:textId="4546179B" w:rsidR="006531C0" w:rsidRPr="004350B6" w:rsidRDefault="00000000" w:rsidP="001E077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8"/>
                </w:rPr>
                <w:id w:val="13688003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531C0" w:rsidRPr="004350B6">
                  <w:rPr>
                    <w:rFonts w:ascii="Segoe UI Symbol" w:eastAsia="BIZ UD明朝 Medium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6531C0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 </w:t>
            </w:r>
            <w:r w:rsidR="006531C0" w:rsidRPr="004350B6">
              <w:rPr>
                <w:rFonts w:ascii="BIZ UD明朝 Medium" w:eastAsia="BIZ UD明朝 Medium" w:hAnsi="BIZ UD明朝 Medium" w:hint="eastAsia"/>
                <w:sz w:val="24"/>
                <w:szCs w:val="28"/>
              </w:rPr>
              <w:t>ボランティア団体</w:t>
            </w:r>
          </w:p>
        </w:tc>
      </w:tr>
      <w:tr w:rsidR="006531C0" w14:paraId="39FC7555" w14:textId="0A8D3B29" w:rsidTr="00B96768">
        <w:trPr>
          <w:trHeight w:val="510"/>
        </w:trPr>
        <w:tc>
          <w:tcPr>
            <w:tcW w:w="2410" w:type="dxa"/>
            <w:vAlign w:val="center"/>
          </w:tcPr>
          <w:p w14:paraId="3E943080" w14:textId="77777777" w:rsidR="006531C0" w:rsidRDefault="006531C0" w:rsidP="006531C0">
            <w:pPr>
              <w:spacing w:line="320" w:lineRule="exac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設立・活動開始</w:t>
            </w:r>
          </w:p>
          <w:p w14:paraId="07F7AD5B" w14:textId="62324BD6" w:rsidR="006531C0" w:rsidRDefault="006531C0" w:rsidP="006531C0">
            <w:pPr>
              <w:spacing w:line="320" w:lineRule="exact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時期</w:t>
            </w:r>
            <w:r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60" w:type="dxa"/>
            <w:gridSpan w:val="3"/>
            <w:shd w:val="clear" w:color="auto" w:fill="CCFFFF"/>
            <w:vAlign w:val="center"/>
          </w:tcPr>
          <w:p w14:paraId="6723518F" w14:textId="60832C5E" w:rsidR="006531C0" w:rsidRDefault="006531C0" w:rsidP="001E077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531C0" w14:paraId="30FA7D9A" w14:textId="50FCC798" w:rsidTr="00076C09">
        <w:trPr>
          <w:trHeight w:val="510"/>
        </w:trPr>
        <w:tc>
          <w:tcPr>
            <w:tcW w:w="2410" w:type="dxa"/>
            <w:vAlign w:val="center"/>
          </w:tcPr>
          <w:p w14:paraId="5A806854" w14:textId="12D9EC5D" w:rsidR="006531C0" w:rsidRDefault="006531C0" w:rsidP="001E077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法人格取得時期</w:t>
            </w:r>
          </w:p>
        </w:tc>
        <w:tc>
          <w:tcPr>
            <w:tcW w:w="6660" w:type="dxa"/>
            <w:gridSpan w:val="3"/>
            <w:shd w:val="clear" w:color="auto" w:fill="CCFFFF"/>
            <w:vAlign w:val="center"/>
          </w:tcPr>
          <w:p w14:paraId="0C81FA99" w14:textId="234A0025" w:rsidR="006531C0" w:rsidRDefault="006531C0" w:rsidP="001E077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4137C7" w14:paraId="6D575D94" w14:textId="71777407" w:rsidTr="003953C8">
        <w:trPr>
          <w:trHeight w:val="510"/>
        </w:trPr>
        <w:tc>
          <w:tcPr>
            <w:tcW w:w="2410" w:type="dxa"/>
            <w:vMerge w:val="restart"/>
            <w:vAlign w:val="center"/>
          </w:tcPr>
          <w:p w14:paraId="202E224A" w14:textId="536C1885" w:rsidR="004137C7" w:rsidRDefault="004137C7" w:rsidP="001E0776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スタッフ数</w:t>
            </w:r>
            <w:r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E62EC7" w14:textId="14836E89" w:rsidR="004137C7" w:rsidRPr="00817EE9" w:rsidRDefault="004137C7" w:rsidP="00817EE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常勤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2745A6AF" w14:textId="68F457CB" w:rsidR="004137C7" w:rsidRPr="004137C7" w:rsidRDefault="004137C7" w:rsidP="004137C7">
            <w:pPr>
              <w:wordWrap w:val="0"/>
              <w:ind w:rightChars="100" w:right="210"/>
              <w:jc w:val="right"/>
              <w:rPr>
                <w:rFonts w:ascii="BIZ UD明朝 Medium" w:eastAsia="BIZ UD明朝 Medium" w:hAnsi="BIZ UD明朝 Medium"/>
                <w:sz w:val="24"/>
                <w:szCs w:val="28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4137C7">
              <w:rPr>
                <w:rFonts w:ascii="BIZ UD明朝 Medium" w:eastAsia="BIZ UD明朝 Medium" w:hAnsi="BIZ UD明朝 Medium" w:hint="eastAsia"/>
                <w:sz w:val="24"/>
                <w:szCs w:val="28"/>
                <w:u w:val="single"/>
              </w:rPr>
              <w:t xml:space="preserve">　　名</w:t>
            </w:r>
          </w:p>
        </w:tc>
        <w:tc>
          <w:tcPr>
            <w:tcW w:w="2266" w:type="dxa"/>
            <w:vMerge w:val="restart"/>
            <w:shd w:val="clear" w:color="auto" w:fill="CCFFFF"/>
            <w:vAlign w:val="center"/>
          </w:tcPr>
          <w:p w14:paraId="0EAB3671" w14:textId="08839391" w:rsidR="004137C7" w:rsidRDefault="004137C7" w:rsidP="004137C7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137C7">
              <w:rPr>
                <w:rFonts w:ascii="BIZ UD明朝 Medium" w:eastAsia="BIZ UD明朝 Medium" w:hAnsi="BIZ UD明朝 Medium" w:hint="eastAsia"/>
                <w:sz w:val="24"/>
                <w:szCs w:val="28"/>
                <w:u w:val="single"/>
              </w:rPr>
              <w:t xml:space="preserve">計　</w:t>
            </w:r>
            <w:r w:rsidRPr="00817EE9">
              <w:rPr>
                <w:rFonts w:ascii="BIZ UD明朝 Medium" w:eastAsia="BIZ UD明朝 Medium" w:hAnsi="BIZ UD明朝 Medium" w:hint="eastAsia"/>
                <w:sz w:val="24"/>
                <w:szCs w:val="28"/>
                <w:u w:val="single"/>
              </w:rPr>
              <w:t xml:space="preserve">　名</w:t>
            </w:r>
          </w:p>
        </w:tc>
      </w:tr>
      <w:tr w:rsidR="004137C7" w14:paraId="29F60A7D" w14:textId="5954574E" w:rsidTr="003953C8">
        <w:trPr>
          <w:trHeight w:val="510"/>
        </w:trPr>
        <w:tc>
          <w:tcPr>
            <w:tcW w:w="2410" w:type="dxa"/>
            <w:vMerge/>
            <w:vAlign w:val="center"/>
          </w:tcPr>
          <w:p w14:paraId="4B13742B" w14:textId="77777777" w:rsidR="004137C7" w:rsidRDefault="004137C7" w:rsidP="004137C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C74B5" w14:textId="1CA0D40C" w:rsidR="004137C7" w:rsidRPr="004350B6" w:rsidRDefault="004137C7" w:rsidP="004137C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非常勤・パート</w:t>
            </w: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CCFFFF"/>
            <w:vAlign w:val="center"/>
          </w:tcPr>
          <w:p w14:paraId="5D8C71A4" w14:textId="00D8E41C" w:rsidR="004137C7" w:rsidRPr="004137C7" w:rsidRDefault="004137C7" w:rsidP="004137C7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4"/>
                <w:szCs w:val="28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4137C7">
              <w:rPr>
                <w:rFonts w:ascii="BIZ UD明朝 Medium" w:eastAsia="BIZ UD明朝 Medium" w:hAnsi="BIZ UD明朝 Medium" w:hint="eastAsia"/>
                <w:sz w:val="24"/>
                <w:szCs w:val="28"/>
                <w:u w:val="single"/>
              </w:rPr>
              <w:t xml:space="preserve">　　名</w:t>
            </w:r>
          </w:p>
        </w:tc>
        <w:tc>
          <w:tcPr>
            <w:tcW w:w="2266" w:type="dxa"/>
            <w:vMerge/>
            <w:shd w:val="clear" w:color="auto" w:fill="CCFFFF"/>
          </w:tcPr>
          <w:p w14:paraId="13A62567" w14:textId="77777777" w:rsidR="004137C7" w:rsidRPr="004350B6" w:rsidRDefault="004137C7" w:rsidP="004137C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4137C7" w14:paraId="448A5366" w14:textId="67F5A0A1" w:rsidTr="003953C8">
        <w:trPr>
          <w:trHeight w:val="510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40989A07" w14:textId="77777777" w:rsidR="004137C7" w:rsidRDefault="004137C7" w:rsidP="004137C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9C93F" w14:textId="66E43D11" w:rsidR="004137C7" w:rsidRPr="004350B6" w:rsidRDefault="004137C7" w:rsidP="004137C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ボランティア</w:t>
            </w: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74D4FC6" w14:textId="1BB3C617" w:rsidR="004137C7" w:rsidRPr="004137C7" w:rsidRDefault="004137C7" w:rsidP="004137C7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4"/>
                <w:szCs w:val="28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4137C7">
              <w:rPr>
                <w:rFonts w:ascii="BIZ UD明朝 Medium" w:eastAsia="BIZ UD明朝 Medium" w:hAnsi="BIZ UD明朝 Medium" w:hint="eastAsia"/>
                <w:sz w:val="24"/>
                <w:szCs w:val="28"/>
                <w:u w:val="single"/>
              </w:rPr>
              <w:t xml:space="preserve">　　名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52033E0" w14:textId="77777777" w:rsidR="004137C7" w:rsidRPr="004350B6" w:rsidRDefault="004137C7" w:rsidP="004137C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4137C7" w14:paraId="3F33F9FC" w14:textId="4F730E16" w:rsidTr="008E71DE">
        <w:tc>
          <w:tcPr>
            <w:tcW w:w="49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FDFBD4" w14:textId="3A987BEE" w:rsidR="004137C7" w:rsidRDefault="004137C7" w:rsidP="004137C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＜連絡担当者について＞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7D434290" w14:textId="77777777" w:rsidR="004137C7" w:rsidRDefault="004137C7" w:rsidP="004137C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</w:tcPr>
          <w:p w14:paraId="0BF0498C" w14:textId="77777777" w:rsidR="004137C7" w:rsidRDefault="004137C7" w:rsidP="004137C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531C0" w14:paraId="7BEB7847" w14:textId="1C423463" w:rsidTr="008E71DE">
        <w:trPr>
          <w:trHeight w:val="227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78D92478" w14:textId="38C3C696" w:rsidR="006531C0" w:rsidRDefault="006531C0" w:rsidP="004137C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ふりがな</w:t>
            </w:r>
          </w:p>
        </w:tc>
        <w:tc>
          <w:tcPr>
            <w:tcW w:w="6660" w:type="dxa"/>
            <w:gridSpan w:val="3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32E07A1B" w14:textId="3AC0C9B0" w:rsidR="006531C0" w:rsidRPr="008E71DE" w:rsidRDefault="006531C0" w:rsidP="004137C7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6531C0" w14:paraId="690F436B" w14:textId="68B923DD" w:rsidTr="008E71DE">
        <w:trPr>
          <w:trHeight w:val="510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33310CCE" w14:textId="639C7547" w:rsidR="006531C0" w:rsidRDefault="006531C0" w:rsidP="004137C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担当者氏名</w:t>
            </w:r>
            <w:r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60" w:type="dxa"/>
            <w:gridSpan w:val="3"/>
            <w:tcBorders>
              <w:top w:val="dashed" w:sz="4" w:space="0" w:color="auto"/>
            </w:tcBorders>
            <w:shd w:val="clear" w:color="auto" w:fill="CCFFFF"/>
            <w:vAlign w:val="center"/>
          </w:tcPr>
          <w:p w14:paraId="21A1CF1F" w14:textId="11063EA1" w:rsidR="006531C0" w:rsidRPr="004350B6" w:rsidRDefault="006531C0" w:rsidP="004137C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531C0" w14:paraId="6025718F" w14:textId="57939913" w:rsidTr="00BB7201">
        <w:trPr>
          <w:trHeight w:val="510"/>
        </w:trPr>
        <w:tc>
          <w:tcPr>
            <w:tcW w:w="2410" w:type="dxa"/>
            <w:vAlign w:val="center"/>
          </w:tcPr>
          <w:p w14:paraId="28DA1EDB" w14:textId="5BD0F2D1" w:rsidR="006531C0" w:rsidRDefault="006531C0" w:rsidP="004137C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</w:t>
            </w:r>
            <w:r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60" w:type="dxa"/>
            <w:gridSpan w:val="3"/>
            <w:shd w:val="clear" w:color="auto" w:fill="CCFFFF"/>
            <w:vAlign w:val="center"/>
          </w:tcPr>
          <w:p w14:paraId="54644C50" w14:textId="379D6A39" w:rsidR="006531C0" w:rsidRPr="004350B6" w:rsidRDefault="006531C0" w:rsidP="004137C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531C0" w14:paraId="16176C84" w14:textId="26D06DCF" w:rsidTr="007B015E">
        <w:trPr>
          <w:trHeight w:val="510"/>
        </w:trPr>
        <w:tc>
          <w:tcPr>
            <w:tcW w:w="2410" w:type="dxa"/>
            <w:vAlign w:val="center"/>
          </w:tcPr>
          <w:p w14:paraId="4FB00F8D" w14:textId="1B2B2B8C" w:rsidR="006531C0" w:rsidRDefault="006531C0" w:rsidP="004137C7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E-mail</w:t>
            </w:r>
            <w:r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60" w:type="dxa"/>
            <w:gridSpan w:val="3"/>
            <w:shd w:val="clear" w:color="auto" w:fill="CCFFFF"/>
            <w:vAlign w:val="center"/>
          </w:tcPr>
          <w:p w14:paraId="25116263" w14:textId="2D00EE57" w:rsidR="006531C0" w:rsidRPr="004350B6" w:rsidRDefault="006531C0" w:rsidP="004137C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11A9C739" w14:textId="5D43916C" w:rsidR="00765BB6" w:rsidRDefault="00765BB6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/>
          <w:sz w:val="24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765BB6" w14:paraId="5E02C7CF" w14:textId="77777777" w:rsidTr="00351F43">
        <w:tc>
          <w:tcPr>
            <w:tcW w:w="9060" w:type="dxa"/>
            <w:gridSpan w:val="2"/>
            <w:tcBorders>
              <w:top w:val="nil"/>
              <w:left w:val="nil"/>
              <w:right w:val="nil"/>
            </w:tcBorders>
          </w:tcPr>
          <w:p w14:paraId="592E3DB9" w14:textId="264F9A25" w:rsidR="00765BB6" w:rsidRDefault="00765BB6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lastRenderedPageBreak/>
              <w:t>＜活動や課題等について＞</w:t>
            </w:r>
          </w:p>
        </w:tc>
      </w:tr>
      <w:tr w:rsidR="00765BB6" w14:paraId="2128448A" w14:textId="77777777" w:rsidTr="00351F43">
        <w:trPr>
          <w:trHeight w:val="1701"/>
        </w:trPr>
        <w:tc>
          <w:tcPr>
            <w:tcW w:w="2405" w:type="dxa"/>
          </w:tcPr>
          <w:p w14:paraId="73B5DC9D" w14:textId="19333DB9" w:rsidR="00765BB6" w:rsidRDefault="00765BB6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団体の活動概要</w:t>
            </w:r>
            <w:r w:rsidR="008E71DE"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55" w:type="dxa"/>
            <w:shd w:val="clear" w:color="auto" w:fill="CCFFFF"/>
          </w:tcPr>
          <w:p w14:paraId="22DD5C3D" w14:textId="69192965" w:rsidR="00765BB6" w:rsidRPr="008E71DE" w:rsidRDefault="00765BB6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65BB6" w14:paraId="0A02B6F7" w14:textId="77777777" w:rsidTr="00351F43">
        <w:trPr>
          <w:trHeight w:val="1701"/>
        </w:trPr>
        <w:tc>
          <w:tcPr>
            <w:tcW w:w="2405" w:type="dxa"/>
          </w:tcPr>
          <w:p w14:paraId="39209C3E" w14:textId="1966060C" w:rsidR="00765BB6" w:rsidRDefault="00765BB6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これまでの活動実績</w:t>
            </w:r>
            <w:r w:rsidR="008E71DE"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55" w:type="dxa"/>
            <w:shd w:val="clear" w:color="auto" w:fill="CCFFFF"/>
          </w:tcPr>
          <w:p w14:paraId="3316BAA2" w14:textId="77777777" w:rsidR="00765BB6" w:rsidRPr="00765BB6" w:rsidRDefault="00765BB6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65BB6" w14:paraId="62D577AB" w14:textId="77777777" w:rsidTr="00351F43">
        <w:trPr>
          <w:trHeight w:val="1417"/>
        </w:trPr>
        <w:tc>
          <w:tcPr>
            <w:tcW w:w="2405" w:type="dxa"/>
          </w:tcPr>
          <w:p w14:paraId="2BB835BB" w14:textId="4AC6A7F8" w:rsidR="00765BB6" w:rsidRDefault="00765BB6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地域運営組織等との連携状況</w:t>
            </w:r>
          </w:p>
        </w:tc>
        <w:tc>
          <w:tcPr>
            <w:tcW w:w="6655" w:type="dxa"/>
            <w:shd w:val="clear" w:color="auto" w:fill="CCFFFF"/>
          </w:tcPr>
          <w:p w14:paraId="54F1FF21" w14:textId="77777777" w:rsidR="00765BB6" w:rsidRPr="00765BB6" w:rsidRDefault="00765BB6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65BB6" w14:paraId="50D6FDAB" w14:textId="77777777" w:rsidTr="003953C8">
        <w:trPr>
          <w:trHeight w:val="2494"/>
        </w:trPr>
        <w:tc>
          <w:tcPr>
            <w:tcW w:w="2405" w:type="dxa"/>
          </w:tcPr>
          <w:p w14:paraId="325CBD6E" w14:textId="32131B4F" w:rsidR="00765BB6" w:rsidRDefault="00765BB6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現状の課題</w:t>
            </w:r>
            <w:r w:rsidR="008E71DE"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55" w:type="dxa"/>
            <w:shd w:val="clear" w:color="auto" w:fill="CCFFFF"/>
          </w:tcPr>
          <w:p w14:paraId="2ADBE46D" w14:textId="77777777" w:rsidR="00765BB6" w:rsidRPr="00765BB6" w:rsidRDefault="00765BB6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65BB6" w14:paraId="7C6BAD2C" w14:textId="77777777" w:rsidTr="00351F43">
        <w:trPr>
          <w:trHeight w:val="1701"/>
        </w:trPr>
        <w:tc>
          <w:tcPr>
            <w:tcW w:w="2405" w:type="dxa"/>
          </w:tcPr>
          <w:p w14:paraId="62CE5B51" w14:textId="21F44C51" w:rsidR="00765BB6" w:rsidRDefault="00765BB6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今後の活動目標</w:t>
            </w:r>
            <w:r w:rsidR="008E71DE"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55" w:type="dxa"/>
            <w:shd w:val="clear" w:color="auto" w:fill="CCFFFF"/>
          </w:tcPr>
          <w:p w14:paraId="2192163C" w14:textId="77777777" w:rsidR="00765BB6" w:rsidRPr="00765BB6" w:rsidRDefault="00765BB6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65BB6" w14:paraId="47955208" w14:textId="77777777" w:rsidTr="00351F43">
        <w:trPr>
          <w:trHeight w:val="2268"/>
        </w:trPr>
        <w:tc>
          <w:tcPr>
            <w:tcW w:w="2405" w:type="dxa"/>
          </w:tcPr>
          <w:p w14:paraId="49DF65B9" w14:textId="4F7D2DEF" w:rsidR="00765BB6" w:rsidRDefault="00765BB6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希望する支援内容</w:t>
            </w:r>
            <w:r w:rsidR="008E71DE"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</w:tc>
        <w:tc>
          <w:tcPr>
            <w:tcW w:w="6655" w:type="dxa"/>
            <w:shd w:val="clear" w:color="auto" w:fill="CCFFFF"/>
          </w:tcPr>
          <w:p w14:paraId="1A4E440C" w14:textId="77777777" w:rsidR="008167E7" w:rsidRPr="003D3AD6" w:rsidRDefault="008167E7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65BB6" w14:paraId="3F1AB07F" w14:textId="77777777" w:rsidTr="00351F43">
        <w:trPr>
          <w:trHeight w:val="510"/>
        </w:trPr>
        <w:tc>
          <w:tcPr>
            <w:tcW w:w="2405" w:type="dxa"/>
            <w:vMerge w:val="restart"/>
            <w:vAlign w:val="center"/>
          </w:tcPr>
          <w:p w14:paraId="7EEF80D7" w14:textId="05FA06BB" w:rsidR="00765BB6" w:rsidRDefault="00765BB6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添付書類</w:t>
            </w:r>
            <w:r w:rsidR="008E71DE" w:rsidRPr="001E0776">
              <w:rPr>
                <w:rFonts w:ascii="BIZ UDゴシック" w:eastAsia="BIZ UDゴシック" w:hAnsi="BIZ UDゴシック" w:hint="eastAsia"/>
                <w:color w:val="C00000"/>
                <w:sz w:val="20"/>
                <w:szCs w:val="21"/>
              </w:rPr>
              <w:t>【※】</w:t>
            </w:r>
          </w:p>
          <w:p w14:paraId="4678D64C" w14:textId="11A50F34" w:rsidR="00765BB6" w:rsidRDefault="00765BB6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（チェック）</w:t>
            </w:r>
          </w:p>
        </w:tc>
        <w:tc>
          <w:tcPr>
            <w:tcW w:w="6655" w:type="dxa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24C1EFD6" w14:textId="7686B0E9" w:rsidR="00765BB6" w:rsidRPr="00765BB6" w:rsidRDefault="0000000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8"/>
                </w:rPr>
                <w:id w:val="-8673614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E71DE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8E71DE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 </w:t>
            </w:r>
            <w:r w:rsidR="008E71DE" w:rsidRPr="008E71DE">
              <w:rPr>
                <w:rFonts w:ascii="BIZ UD明朝 Medium" w:eastAsia="BIZ UD明朝 Medium" w:hAnsi="BIZ UD明朝 Medium" w:hint="eastAsia"/>
                <w:sz w:val="24"/>
                <w:szCs w:val="28"/>
              </w:rPr>
              <w:t>団体の定款、または団体規約・会則</w:t>
            </w:r>
          </w:p>
        </w:tc>
      </w:tr>
      <w:tr w:rsidR="00765BB6" w14:paraId="1B5B7678" w14:textId="77777777" w:rsidTr="00351F43">
        <w:trPr>
          <w:trHeight w:val="794"/>
        </w:trPr>
        <w:tc>
          <w:tcPr>
            <w:tcW w:w="2405" w:type="dxa"/>
            <w:vMerge/>
          </w:tcPr>
          <w:p w14:paraId="7DF1C41C" w14:textId="77777777" w:rsidR="00765BB6" w:rsidRDefault="00765BB6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6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CCFFFF"/>
            <w:vAlign w:val="center"/>
          </w:tcPr>
          <w:p w14:paraId="438DAF21" w14:textId="62B82AA1" w:rsidR="008E71DE" w:rsidRDefault="0000000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8"/>
                </w:rPr>
                <w:id w:val="727883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51F4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8E71DE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 </w:t>
            </w:r>
            <w:r w:rsidR="008E71DE" w:rsidRPr="008E71DE">
              <w:rPr>
                <w:rFonts w:ascii="BIZ UD明朝 Medium" w:eastAsia="BIZ UD明朝 Medium" w:hAnsi="BIZ UD明朝 Medium" w:hint="eastAsia"/>
                <w:sz w:val="24"/>
                <w:szCs w:val="28"/>
              </w:rPr>
              <w:t>団体の直近の活動計算書（ＮＰＯ法人の場合）、または</w:t>
            </w:r>
          </w:p>
          <w:p w14:paraId="3EFD6D6B" w14:textId="5046B4AA" w:rsidR="00765BB6" w:rsidRPr="00765BB6" w:rsidRDefault="008E71DE" w:rsidP="008E71DE">
            <w:pPr>
              <w:ind w:firstLineChars="150" w:firstLine="36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8E71DE">
              <w:rPr>
                <w:rFonts w:ascii="BIZ UD明朝 Medium" w:eastAsia="BIZ UD明朝 Medium" w:hAnsi="BIZ UD明朝 Medium" w:hint="eastAsia"/>
                <w:sz w:val="24"/>
                <w:szCs w:val="28"/>
              </w:rPr>
              <w:t>収支計算書</w:t>
            </w:r>
          </w:p>
        </w:tc>
      </w:tr>
      <w:tr w:rsidR="00765BB6" w14:paraId="6FC0E7F5" w14:textId="77777777" w:rsidTr="00351F43">
        <w:trPr>
          <w:trHeight w:val="794"/>
        </w:trPr>
        <w:tc>
          <w:tcPr>
            <w:tcW w:w="2405" w:type="dxa"/>
            <w:vMerge/>
          </w:tcPr>
          <w:p w14:paraId="1EDC8FD8" w14:textId="77777777" w:rsidR="00765BB6" w:rsidRDefault="00765BB6" w:rsidP="00AF571C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6655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14:paraId="4BB7EB5B" w14:textId="058A4E63" w:rsidR="008E71DE" w:rsidRDefault="00000000" w:rsidP="00AF571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8"/>
                </w:rPr>
                <w:id w:val="-9823827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E71DE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8E71DE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 </w:t>
            </w:r>
            <w:r w:rsidR="008E71DE" w:rsidRPr="008E71DE">
              <w:rPr>
                <w:rFonts w:ascii="BIZ UD明朝 Medium" w:eastAsia="BIZ UD明朝 Medium" w:hAnsi="BIZ UD明朝 Medium" w:hint="eastAsia"/>
                <w:sz w:val="24"/>
                <w:szCs w:val="28"/>
              </w:rPr>
              <w:t>団体の概要、または活動がわかるもの（パンフレット、</w:t>
            </w:r>
          </w:p>
          <w:p w14:paraId="0E87186E" w14:textId="2D8468DF" w:rsidR="00765BB6" w:rsidRPr="00765BB6" w:rsidRDefault="008E71DE" w:rsidP="008E71DE">
            <w:pPr>
              <w:ind w:firstLineChars="150" w:firstLine="36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8E71DE">
              <w:rPr>
                <w:rFonts w:ascii="BIZ UD明朝 Medium" w:eastAsia="BIZ UD明朝 Medium" w:hAnsi="BIZ UD明朝 Medium" w:hint="eastAsia"/>
                <w:sz w:val="24"/>
                <w:szCs w:val="28"/>
              </w:rPr>
              <w:t>会報、情報誌、活動写真　等）</w:t>
            </w:r>
          </w:p>
        </w:tc>
      </w:tr>
    </w:tbl>
    <w:p w14:paraId="7F1E15BF" w14:textId="0555F4F1" w:rsidR="00AF571C" w:rsidRPr="00AF571C" w:rsidRDefault="00A5012A" w:rsidP="00351F43">
      <w:pPr>
        <w:spacing w:line="160" w:lineRule="exac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06505" wp14:editId="4106D223">
                <wp:simplePos x="0" y="0"/>
                <wp:positionH relativeFrom="margin">
                  <wp:align>left</wp:align>
                </wp:positionH>
                <wp:positionV relativeFrom="paragraph">
                  <wp:posOffset>-9314714</wp:posOffset>
                </wp:positionV>
                <wp:extent cx="2768051" cy="457200"/>
                <wp:effectExtent l="0" t="0" r="0" b="0"/>
                <wp:wrapNone/>
                <wp:docPr id="186761262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05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92A56" w14:textId="33F9BF08" w:rsidR="00A5012A" w:rsidRDefault="00A5012A" w:rsidP="00A5012A">
                            <w:pPr>
                              <w:spacing w:line="28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20"/>
                              </w:rPr>
                            </w:pPr>
                            <w:r w:rsidRPr="00A5012A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0"/>
                              </w:rPr>
                              <w:t>枠の大きさ</w:t>
                            </w:r>
                            <w:r w:rsidR="008167E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Pr="00A5012A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0"/>
                              </w:rPr>
                              <w:t>自由に</w:t>
                            </w:r>
                            <w:r w:rsidR="008167E7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0"/>
                              </w:rPr>
                              <w:t>調整して</w:t>
                            </w:r>
                            <w:r w:rsidRPr="00A5012A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0"/>
                              </w:rPr>
                              <w:t>ください。</w:t>
                            </w:r>
                          </w:p>
                          <w:p w14:paraId="28668FC8" w14:textId="61C510F5" w:rsidR="00A5012A" w:rsidRPr="00A5012A" w:rsidRDefault="008167E7" w:rsidP="00A5012A">
                            <w:pPr>
                              <w:spacing w:line="280" w:lineRule="exact"/>
                              <w:rPr>
                                <w:rFonts w:ascii="BIZ UD明朝 Medium" w:eastAsia="BIZ UD明朝 Medium" w:hAnsi="BIZ UD明朝 Medium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="00A5012A" w:rsidRPr="00A5012A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0"/>
                              </w:rPr>
                              <w:t>次ページにまたがっても構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0"/>
                              </w:rPr>
                              <w:t>いません）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065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733.45pt;width:217.95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n5FQIAACw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" filled="f" stroked="f" strokeweight=".5pt">
                <v:textbox>
                  <w:txbxContent>
                    <w:p w14:paraId="6B792A56" w14:textId="33F9BF08" w:rsidR="00A5012A" w:rsidRDefault="00A5012A" w:rsidP="00A5012A">
                      <w:pPr>
                        <w:spacing w:line="280" w:lineRule="exact"/>
                        <w:rPr>
                          <w:rFonts w:ascii="BIZ UD明朝 Medium" w:eastAsia="BIZ UD明朝 Medium" w:hAnsi="BIZ UD明朝 Medium"/>
                          <w:sz w:val="18"/>
                          <w:szCs w:val="20"/>
                        </w:rPr>
                      </w:pPr>
                      <w:r w:rsidRPr="00A5012A">
                        <w:rPr>
                          <w:rFonts w:ascii="BIZ UD明朝 Medium" w:eastAsia="BIZ UD明朝 Medium" w:hAnsi="BIZ UD明朝 Medium" w:hint="eastAsia"/>
                          <w:sz w:val="18"/>
                          <w:szCs w:val="20"/>
                        </w:rPr>
                        <w:t>枠の大きさ</w:t>
                      </w:r>
                      <w:r w:rsidR="008167E7">
                        <w:rPr>
                          <w:rFonts w:ascii="BIZ UD明朝 Medium" w:eastAsia="BIZ UD明朝 Medium" w:hAnsi="BIZ UD明朝 Medium" w:hint="eastAsia"/>
                          <w:sz w:val="18"/>
                          <w:szCs w:val="20"/>
                        </w:rPr>
                        <w:t>は</w:t>
                      </w:r>
                      <w:r w:rsidRPr="00A5012A">
                        <w:rPr>
                          <w:rFonts w:ascii="BIZ UD明朝 Medium" w:eastAsia="BIZ UD明朝 Medium" w:hAnsi="BIZ UD明朝 Medium" w:hint="eastAsia"/>
                          <w:sz w:val="18"/>
                          <w:szCs w:val="20"/>
                        </w:rPr>
                        <w:t>自由に</w:t>
                      </w:r>
                      <w:r w:rsidR="008167E7">
                        <w:rPr>
                          <w:rFonts w:ascii="BIZ UD明朝 Medium" w:eastAsia="BIZ UD明朝 Medium" w:hAnsi="BIZ UD明朝 Medium" w:hint="eastAsia"/>
                          <w:sz w:val="18"/>
                          <w:szCs w:val="20"/>
                        </w:rPr>
                        <w:t>調整して</w:t>
                      </w:r>
                      <w:r w:rsidRPr="00A5012A">
                        <w:rPr>
                          <w:rFonts w:ascii="BIZ UD明朝 Medium" w:eastAsia="BIZ UD明朝 Medium" w:hAnsi="BIZ UD明朝 Medium" w:hint="eastAsia"/>
                          <w:sz w:val="18"/>
                          <w:szCs w:val="20"/>
                        </w:rPr>
                        <w:t>ください。</w:t>
                      </w:r>
                    </w:p>
                    <w:p w14:paraId="28668FC8" w14:textId="61C510F5" w:rsidR="00A5012A" w:rsidRPr="00A5012A" w:rsidRDefault="008167E7" w:rsidP="00A5012A">
                      <w:pPr>
                        <w:spacing w:line="280" w:lineRule="exact"/>
                        <w:rPr>
                          <w:rFonts w:ascii="BIZ UD明朝 Medium" w:eastAsia="BIZ UD明朝 Medium" w:hAnsi="BIZ UD明朝 Medium"/>
                          <w:sz w:val="18"/>
                          <w:szCs w:val="2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0"/>
                        </w:rPr>
                        <w:t>（</w:t>
                      </w:r>
                      <w:r w:rsidR="00A5012A" w:rsidRPr="00A5012A">
                        <w:rPr>
                          <w:rFonts w:ascii="BIZ UD明朝 Medium" w:eastAsia="BIZ UD明朝 Medium" w:hAnsi="BIZ UD明朝 Medium" w:hint="eastAsia"/>
                          <w:sz w:val="18"/>
                          <w:szCs w:val="20"/>
                        </w:rPr>
                        <w:t>次ページにまたがっても構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0"/>
                        </w:rPr>
                        <w:t>いません）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571C" w:rsidRPr="00AF571C" w:rsidSect="003953C8">
      <w:headerReference w:type="default" r:id="rId7"/>
      <w:footerReference w:type="default" r:id="rId8"/>
      <w:pgSz w:w="11906" w:h="16838"/>
      <w:pgMar w:top="1418" w:right="1418" w:bottom="1418" w:left="1418" w:header="851" w:footer="85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A2099" w14:textId="77777777" w:rsidR="00202A3A" w:rsidRDefault="00202A3A" w:rsidP="003953C8">
      <w:r>
        <w:separator/>
      </w:r>
    </w:p>
  </w:endnote>
  <w:endnote w:type="continuationSeparator" w:id="0">
    <w:p w14:paraId="3BE582E0" w14:textId="77777777" w:rsidR="00202A3A" w:rsidRDefault="00202A3A" w:rsidP="0039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4763472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14:paraId="1B067787" w14:textId="4202681F" w:rsidR="003953C8" w:rsidRPr="003953C8" w:rsidRDefault="003953C8" w:rsidP="003953C8">
        <w:pPr>
          <w:pStyle w:val="a7"/>
          <w:jc w:val="center"/>
          <w:rPr>
            <w:rFonts w:ascii="BIZ UD明朝 Medium" w:eastAsia="BIZ UD明朝 Medium" w:hAnsi="BIZ UD明朝 Medium"/>
          </w:rPr>
        </w:pPr>
        <w:r w:rsidRPr="003953C8">
          <w:rPr>
            <w:rFonts w:ascii="BIZ UD明朝 Medium" w:eastAsia="BIZ UD明朝 Medium" w:hAnsi="BIZ UD明朝 Medium"/>
          </w:rPr>
          <w:fldChar w:fldCharType="begin"/>
        </w:r>
        <w:r w:rsidRPr="003953C8">
          <w:rPr>
            <w:rFonts w:ascii="BIZ UD明朝 Medium" w:eastAsia="BIZ UD明朝 Medium" w:hAnsi="BIZ UD明朝 Medium"/>
          </w:rPr>
          <w:instrText>PAGE   \* MERGEFORMAT</w:instrText>
        </w:r>
        <w:r w:rsidRPr="003953C8">
          <w:rPr>
            <w:rFonts w:ascii="BIZ UD明朝 Medium" w:eastAsia="BIZ UD明朝 Medium" w:hAnsi="BIZ UD明朝 Medium"/>
          </w:rPr>
          <w:fldChar w:fldCharType="separate"/>
        </w:r>
        <w:r w:rsidRPr="003953C8">
          <w:rPr>
            <w:rFonts w:ascii="BIZ UD明朝 Medium" w:eastAsia="BIZ UD明朝 Medium" w:hAnsi="BIZ UD明朝 Medium"/>
            <w:lang w:val="ja-JP"/>
          </w:rPr>
          <w:t>2</w:t>
        </w:r>
        <w:r w:rsidRPr="003953C8">
          <w:rPr>
            <w:rFonts w:ascii="BIZ UD明朝 Medium" w:eastAsia="BIZ UD明朝 Medium" w:hAnsi="BIZ UD明朝 Medium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A9B9E" w14:textId="77777777" w:rsidR="00202A3A" w:rsidRDefault="00202A3A" w:rsidP="003953C8">
      <w:r>
        <w:separator/>
      </w:r>
    </w:p>
  </w:footnote>
  <w:footnote w:type="continuationSeparator" w:id="0">
    <w:p w14:paraId="2C0E40D3" w14:textId="77777777" w:rsidR="00202A3A" w:rsidRDefault="00202A3A" w:rsidP="0039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49F35" w14:textId="163D4075" w:rsidR="003953C8" w:rsidRPr="003953C8" w:rsidRDefault="003953C8" w:rsidP="003953C8">
    <w:pPr>
      <w:pStyle w:val="a5"/>
      <w:wordWrap w:val="0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【団体名：</w:t>
    </w:r>
    <w:r w:rsidR="00867E8A">
      <w:rPr>
        <w:rFonts w:ascii="BIZ UDゴシック" w:eastAsia="BIZ UDゴシック" w:hAnsi="BIZ UDゴシック" w:hint="eastAsia"/>
      </w:rPr>
      <w:t xml:space="preserve">　　</w:t>
    </w:r>
    <w:r>
      <w:rPr>
        <w:rFonts w:ascii="BIZ UDゴシック" w:eastAsia="BIZ UDゴシック" w:hAnsi="BIZ UD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B21AB"/>
    <w:multiLevelType w:val="hybridMultilevel"/>
    <w:tmpl w:val="0414BE24"/>
    <w:lvl w:ilvl="0" w:tplc="2ECCA060">
      <w:start w:val="5"/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704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1C"/>
    <w:rsid w:val="000A7B41"/>
    <w:rsid w:val="00130578"/>
    <w:rsid w:val="001879B0"/>
    <w:rsid w:val="00192E1A"/>
    <w:rsid w:val="001E0776"/>
    <w:rsid w:val="00202A3A"/>
    <w:rsid w:val="00351F43"/>
    <w:rsid w:val="003953C8"/>
    <w:rsid w:val="003D3AD6"/>
    <w:rsid w:val="004137C7"/>
    <w:rsid w:val="004205D5"/>
    <w:rsid w:val="004350B6"/>
    <w:rsid w:val="005B51F2"/>
    <w:rsid w:val="006531C0"/>
    <w:rsid w:val="006F3433"/>
    <w:rsid w:val="00765BB6"/>
    <w:rsid w:val="007B0B39"/>
    <w:rsid w:val="008167E7"/>
    <w:rsid w:val="00817EE9"/>
    <w:rsid w:val="00867E8A"/>
    <w:rsid w:val="008E71DE"/>
    <w:rsid w:val="00A5012A"/>
    <w:rsid w:val="00AF571C"/>
    <w:rsid w:val="00B40E4C"/>
    <w:rsid w:val="00C65656"/>
    <w:rsid w:val="00D15E64"/>
    <w:rsid w:val="00F1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A980D"/>
  <w15:chartTrackingRefBased/>
  <w15:docId w15:val="{15FF64A3-B981-415C-9E0E-650E583E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E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3C8"/>
  </w:style>
  <w:style w:type="paragraph" w:styleId="a7">
    <w:name w:val="footer"/>
    <w:basedOn w:val="a"/>
    <w:link w:val="a8"/>
    <w:uiPriority w:val="99"/>
    <w:unhideWhenUsed/>
    <w:rsid w:val="00395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五通 元気</dc:creator>
  <cp:keywords/>
  <dc:description/>
  <cp:lastModifiedBy>井上 恭子</cp:lastModifiedBy>
  <cp:revision>2</cp:revision>
  <dcterms:created xsi:type="dcterms:W3CDTF">2025-07-18T07:57:00Z</dcterms:created>
  <dcterms:modified xsi:type="dcterms:W3CDTF">2025-07-18T07:57:00Z</dcterms:modified>
</cp:coreProperties>
</file>